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3460" w:rsidR="0061148E" w:rsidRPr="00944D28" w:rsidRDefault="00DF1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C1B0" w:rsidR="0061148E" w:rsidRPr="004A7085" w:rsidRDefault="00DF1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5DE57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1053C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17572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215C9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5B198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72376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4E91E" w:rsidR="00A67F55" w:rsidRPr="00944D28" w:rsidRDefault="00DF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B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8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B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5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6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39E88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68656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D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1C7C1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3235D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A73F6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147DB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CCFCB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C0DB8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552B5" w:rsidR="00B87ED3" w:rsidRPr="00944D28" w:rsidRDefault="00DF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A984B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3B36B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7970D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9F545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C08C4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AE0C2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8B89F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E8B38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BB539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D833F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B621E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3D814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CA12B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B3E78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47411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A4347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ABF59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D7BD6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B1457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B8771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03357" w:rsidR="00B87ED3" w:rsidRPr="00944D28" w:rsidRDefault="00DF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5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1C175" w:rsidR="00B87ED3" w:rsidRPr="00944D28" w:rsidRDefault="00DF1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1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