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8DC02" w:rsidR="0061148E" w:rsidRPr="00944D28" w:rsidRDefault="00553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0AE3" w:rsidR="0061148E" w:rsidRPr="004A7085" w:rsidRDefault="00553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7CFD4" w:rsidR="00A67F55" w:rsidRPr="00944D28" w:rsidRDefault="005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9287E" w:rsidR="00A67F55" w:rsidRPr="00944D28" w:rsidRDefault="005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524AC" w:rsidR="00A67F55" w:rsidRPr="00944D28" w:rsidRDefault="005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04052" w:rsidR="00A67F55" w:rsidRPr="00944D28" w:rsidRDefault="005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97406" w:rsidR="00A67F55" w:rsidRPr="00944D28" w:rsidRDefault="005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DA4B7" w:rsidR="00A67F55" w:rsidRPr="00944D28" w:rsidRDefault="005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278E9" w:rsidR="00A67F55" w:rsidRPr="00944D28" w:rsidRDefault="005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6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A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7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2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5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1AFDC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190A5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7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6D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97806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2E45E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A2758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05093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6025F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F776D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67B94" w:rsidR="00B87ED3" w:rsidRPr="00944D28" w:rsidRDefault="005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F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5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F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6F1BD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4142D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66C79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F984A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2C084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A765F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09BDE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87B9B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5ABA0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D985F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67B65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CB0DE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41EA9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3580D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0F07" w:rsidR="00B87ED3" w:rsidRPr="00944D28" w:rsidRDefault="00553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C4C3" w:rsidR="00B87ED3" w:rsidRPr="00944D28" w:rsidRDefault="00553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A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8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A1866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16EF7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4A46C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F83C2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32B40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C66C2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99703" w:rsidR="00B87ED3" w:rsidRPr="00944D28" w:rsidRDefault="005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A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F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3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355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