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BE8B0" w:rsidR="0061148E" w:rsidRPr="00944D28" w:rsidRDefault="00747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81F4" w:rsidR="0061148E" w:rsidRPr="004A7085" w:rsidRDefault="00747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E0582" w:rsidR="00A67F55" w:rsidRPr="00944D28" w:rsidRDefault="0074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C3106" w:rsidR="00A67F55" w:rsidRPr="00944D28" w:rsidRDefault="0074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FB9D3" w:rsidR="00A67F55" w:rsidRPr="00944D28" w:rsidRDefault="0074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53A7C" w:rsidR="00A67F55" w:rsidRPr="00944D28" w:rsidRDefault="0074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D86E0" w:rsidR="00A67F55" w:rsidRPr="00944D28" w:rsidRDefault="0074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C0FF6" w:rsidR="00A67F55" w:rsidRPr="00944D28" w:rsidRDefault="0074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3D21E" w:rsidR="00A67F55" w:rsidRPr="00944D28" w:rsidRDefault="0074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94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B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8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9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B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89016" w:rsidR="00B87ED3" w:rsidRPr="00944D28" w:rsidRDefault="007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0C44F" w:rsidR="00B87ED3" w:rsidRPr="00944D28" w:rsidRDefault="007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5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C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FAD56" w:rsidR="00B87ED3" w:rsidRPr="00944D28" w:rsidRDefault="007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40745" w:rsidR="00B87ED3" w:rsidRPr="00944D28" w:rsidRDefault="007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E5967" w:rsidR="00B87ED3" w:rsidRPr="00944D28" w:rsidRDefault="007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81C84" w:rsidR="00B87ED3" w:rsidRPr="00944D28" w:rsidRDefault="007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E565B" w:rsidR="00B87ED3" w:rsidRPr="00944D28" w:rsidRDefault="007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9AAE3" w:rsidR="00B87ED3" w:rsidRPr="00944D28" w:rsidRDefault="007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4F22D" w:rsidR="00B87ED3" w:rsidRPr="00944D28" w:rsidRDefault="007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9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7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A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D03B7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67CE0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2D824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D0782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683CA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23269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B0C77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1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9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8C49D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ACAD8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6AD3C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68F6D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2E25D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6BB7C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74BFE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A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12D46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E3585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8BF8F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0D5CD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391D5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8712E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6E76F" w:rsidR="00B87ED3" w:rsidRPr="00944D28" w:rsidRDefault="007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9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A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7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