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DBE0" w:rsidR="0061148E" w:rsidRPr="00944D28" w:rsidRDefault="00451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DC41" w:rsidR="0061148E" w:rsidRPr="004A7085" w:rsidRDefault="00451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CFB93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ED034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646AD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34015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C629E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CD086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B1912" w:rsidR="00A67F55" w:rsidRPr="00944D28" w:rsidRDefault="00451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4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0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D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0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B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4C4BB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617D7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F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6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6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124F8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DF1B6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1BA51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9C0B2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1095F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5FF8B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514CA" w:rsidR="00B87ED3" w:rsidRPr="00944D28" w:rsidRDefault="0045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9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94F85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DA7C8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EFDF1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726FF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1C61B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5DAF9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33348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DF2C7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B41CF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030F0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77055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1B020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4B43A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DF3AF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F3F6A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BA256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EA429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C637D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F4F29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BF497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7E71B" w:rsidR="00B87ED3" w:rsidRPr="00944D28" w:rsidRDefault="0045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65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