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1705" w:rsidR="0061148E" w:rsidRPr="00944D28" w:rsidRDefault="00843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920A" w:rsidR="0061148E" w:rsidRPr="004A7085" w:rsidRDefault="00843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8A6BB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A7839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65BD2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F3386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E4028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7323A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1540D" w:rsidR="00A67F55" w:rsidRPr="00944D28" w:rsidRDefault="00843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15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1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2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9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CA593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19B17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877B7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7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6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4BC40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5FDDF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A7CC1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D28FB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11F6D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46C9B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CE5B8" w:rsidR="00B87ED3" w:rsidRPr="00944D28" w:rsidRDefault="0084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B23F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97BA1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B805E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1A537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CBF24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5A92A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07DE1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0759" w:rsidR="00B87ED3" w:rsidRPr="00944D28" w:rsidRDefault="00843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F304F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B4CBF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9DC18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C9E00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E81A9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ECF6A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344E5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0E3C9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B29BB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4B6FC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E5640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6343B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87259" w:rsidR="00B87ED3" w:rsidRPr="00944D28" w:rsidRDefault="0084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2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EF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67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