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C6A4" w:rsidR="0061148E" w:rsidRPr="00944D28" w:rsidRDefault="00440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1B12" w:rsidR="0061148E" w:rsidRPr="004A7085" w:rsidRDefault="00440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B42F3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6CF62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6CFA0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4AF6D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23391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37D5F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D26D1" w:rsidR="00A67F55" w:rsidRPr="00944D28" w:rsidRDefault="0044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B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0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CD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3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3EC3B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8AC0E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1250C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72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1183B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0EACD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8D6B2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2E934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8B8CB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AA628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80FB1" w:rsidR="00B87ED3" w:rsidRPr="00944D28" w:rsidRDefault="0044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99B5A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A296C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87634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30698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0B505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0C19C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1D6D2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5D9FB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9761C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8E7D6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CB9D9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95CC1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2A49D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AC5AF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F79C3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BE7A4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DBC9B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3D33A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715D4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12CCD" w:rsidR="00B87ED3" w:rsidRPr="00944D28" w:rsidRDefault="0044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9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F9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