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1A53" w:rsidR="0061148E" w:rsidRPr="00944D28" w:rsidRDefault="00740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B34FA" w:rsidR="0061148E" w:rsidRPr="004A7085" w:rsidRDefault="00740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37D17" w:rsidR="00A67F55" w:rsidRPr="00944D28" w:rsidRDefault="00740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2FD8BD" w:rsidR="00A67F55" w:rsidRPr="00944D28" w:rsidRDefault="00740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1A4E9" w:rsidR="00A67F55" w:rsidRPr="00944D28" w:rsidRDefault="00740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978635" w:rsidR="00A67F55" w:rsidRPr="00944D28" w:rsidRDefault="00740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8BEA2" w:rsidR="00A67F55" w:rsidRPr="00944D28" w:rsidRDefault="00740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125EB" w:rsidR="00A67F55" w:rsidRPr="00944D28" w:rsidRDefault="00740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67E2FA" w:rsidR="00A67F55" w:rsidRPr="00944D28" w:rsidRDefault="00740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C3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5B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04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5C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2B525" w:rsidR="00B87ED3" w:rsidRPr="00944D28" w:rsidRDefault="007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985AE" w:rsidR="00B87ED3" w:rsidRPr="00944D28" w:rsidRDefault="007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974A9" w:rsidR="00B87ED3" w:rsidRPr="00944D28" w:rsidRDefault="007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2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D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C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D2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4A81E" w:rsidR="00B87ED3" w:rsidRPr="00944D28" w:rsidRDefault="007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BC0FF" w:rsidR="00B87ED3" w:rsidRPr="00944D28" w:rsidRDefault="007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2534A" w:rsidR="00B87ED3" w:rsidRPr="00944D28" w:rsidRDefault="007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8BC38" w:rsidR="00B87ED3" w:rsidRPr="00944D28" w:rsidRDefault="007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32C20" w:rsidR="00B87ED3" w:rsidRPr="00944D28" w:rsidRDefault="007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46BFA" w:rsidR="00B87ED3" w:rsidRPr="00944D28" w:rsidRDefault="007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499CE4" w:rsidR="00B87ED3" w:rsidRPr="00944D28" w:rsidRDefault="0074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2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2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9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0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F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269A9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D4280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4DBCC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54BAF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04A5A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B74D8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CA1A7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C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D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1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1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E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34CD5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CCB53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4A4AC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3E7DF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BC1E9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D4293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E9E26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7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0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3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A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F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5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7D853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AFE19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78119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75896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68738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75FBC" w:rsidR="00B87ED3" w:rsidRPr="00944D28" w:rsidRDefault="0074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C5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2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E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0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9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5E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58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