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0962" w:rsidR="0061148E" w:rsidRPr="008F69F5" w:rsidRDefault="00D17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729D0" w:rsidR="0061148E" w:rsidRPr="008F69F5" w:rsidRDefault="00D17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3FE4C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3ADC4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F163F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484935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DD05F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D49AD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EB705" w:rsidR="00B87ED3" w:rsidRPr="008F69F5" w:rsidRDefault="00D17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C0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FC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D6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32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21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4437F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1620E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4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E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7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C9145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DED81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64425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84C0E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4C517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9D9DC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F577A" w:rsidR="00B87ED3" w:rsidRPr="008F69F5" w:rsidRDefault="00D1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1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9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B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E912D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74BF6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AC6DD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35D40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7AD37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B3D22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EAD3A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12910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762CB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ADEC7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DA252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9C9E4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45D3B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CE12A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1D15" w:rsidR="00B87ED3" w:rsidRPr="00944D28" w:rsidRDefault="00D1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9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92F10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CADC7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5791F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49720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8D6E6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5D72B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FBF85" w:rsidR="00B87ED3" w:rsidRPr="008F69F5" w:rsidRDefault="00D1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1709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