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95A6" w:rsidR="0061148E" w:rsidRPr="008F69F5" w:rsidRDefault="00944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902D" w:rsidR="0061148E" w:rsidRPr="008F69F5" w:rsidRDefault="00944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2BE6B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48C72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557A7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5CF5B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D98CF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FFE27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442D1" w:rsidR="00B87ED3" w:rsidRPr="008F69F5" w:rsidRDefault="00944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BD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BD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BB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2B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39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6501E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33FA5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6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7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FFDBC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F7A37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2BCFD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686A7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76204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29AA9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917F5" w:rsidR="00B87ED3" w:rsidRPr="008F69F5" w:rsidRDefault="0094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41D63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A9F89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A10EE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E0015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3162D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6AAE7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48FFE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BC3A9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FE8E4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08A25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F13FE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A5E95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57224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60D20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0A5E1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A06D6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B85A4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F21BD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978C1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95F50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322A8" w:rsidR="00B87ED3" w:rsidRPr="008F69F5" w:rsidRDefault="0094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2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BF5"/>
    <w:rsid w:val="00944D28"/>
    <w:rsid w:val="00AB2AC7"/>
    <w:rsid w:val="00B318D0"/>
    <w:rsid w:val="00B87ED3"/>
    <w:rsid w:val="00BD2EA8"/>
    <w:rsid w:val="00C65D02"/>
    <w:rsid w:val="00CE6365"/>
    <w:rsid w:val="00CF54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2024-07-03T17:49:00.0000000Z</dcterms:modified>
</coreProperties>
</file>