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75FB" w:rsidR="0061148E" w:rsidRPr="008F69F5" w:rsidRDefault="00230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7252" w:rsidR="0061148E" w:rsidRPr="008F69F5" w:rsidRDefault="00230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B1B6F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F2F62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7E718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7BCCF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80D38B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F4614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8ECEF" w:rsidR="00B87ED3" w:rsidRPr="008F69F5" w:rsidRDefault="0023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D6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AC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47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02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54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3B57F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78E8C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3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D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B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6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944E2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FD969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87852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154F5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565F2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D7327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8BF0E" w:rsidR="00B87ED3" w:rsidRPr="008F69F5" w:rsidRDefault="0023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68C0A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4C43B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31181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C397F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65DA9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B7F82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869D1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7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6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CE2BE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8DA5C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B5733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3E8FA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77B4C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B24B5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0246D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4367C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577B1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E6F0D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E5A7E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984FE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9DEFF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7FE95" w:rsidR="00B87ED3" w:rsidRPr="008F69F5" w:rsidRDefault="0023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2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2024-07-03T07:43:00.0000000Z</dcterms:modified>
</coreProperties>
</file>