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0950" w:rsidR="0061148E" w:rsidRPr="008F69F5" w:rsidRDefault="006C7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F232" w:rsidR="0061148E" w:rsidRPr="008F69F5" w:rsidRDefault="006C7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D5788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3DC58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65BAE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12907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42B6A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4BEB4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69A47" w:rsidR="00B87ED3" w:rsidRPr="008F69F5" w:rsidRDefault="006C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81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D7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0F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10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CC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987D1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10937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DE56F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BBCB8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B4BA1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385E6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220C5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84898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C76E8" w:rsidR="00B87ED3" w:rsidRPr="008F69F5" w:rsidRDefault="006C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7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9027F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D107F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79AED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5C516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13F49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C0DFE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9D210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6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86AF6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C1914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56F79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5A1A0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3F416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47490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B8BA5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91CB" w:rsidR="00B87ED3" w:rsidRPr="00944D28" w:rsidRDefault="006C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A94A" w:rsidR="00B87ED3" w:rsidRPr="00944D28" w:rsidRDefault="006C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E868F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632B3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00B4B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8D1BE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90B3E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90922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D4613" w:rsidR="00B87ED3" w:rsidRPr="008F69F5" w:rsidRDefault="006C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C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35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