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C0C80" w:rsidR="0061148E" w:rsidRPr="008F69F5" w:rsidRDefault="004D4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8E0CA" w:rsidR="0061148E" w:rsidRPr="008F69F5" w:rsidRDefault="004D4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84E9AD" w:rsidR="00B87ED3" w:rsidRPr="008F69F5" w:rsidRDefault="004D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E3A3DD" w:rsidR="00B87ED3" w:rsidRPr="008F69F5" w:rsidRDefault="004D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E3C32" w:rsidR="00B87ED3" w:rsidRPr="008F69F5" w:rsidRDefault="004D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4C5493" w:rsidR="00B87ED3" w:rsidRPr="008F69F5" w:rsidRDefault="004D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D0A3C" w:rsidR="00B87ED3" w:rsidRPr="008F69F5" w:rsidRDefault="004D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56C61C" w:rsidR="00B87ED3" w:rsidRPr="008F69F5" w:rsidRDefault="004D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CDB91" w:rsidR="00B87ED3" w:rsidRPr="008F69F5" w:rsidRDefault="004D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48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BB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D8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13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1B4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8209E" w:rsidR="00B87ED3" w:rsidRPr="008F69F5" w:rsidRDefault="004D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97F9D" w:rsidR="00B87ED3" w:rsidRPr="008F69F5" w:rsidRDefault="004D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7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F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D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1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D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8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15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F9069" w:rsidR="00B87ED3" w:rsidRPr="008F69F5" w:rsidRDefault="004D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2B18F" w:rsidR="00B87ED3" w:rsidRPr="008F69F5" w:rsidRDefault="004D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CA986" w:rsidR="00B87ED3" w:rsidRPr="008F69F5" w:rsidRDefault="004D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0C48F" w:rsidR="00B87ED3" w:rsidRPr="008F69F5" w:rsidRDefault="004D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EE93BF" w:rsidR="00B87ED3" w:rsidRPr="008F69F5" w:rsidRDefault="004D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127C5" w:rsidR="00B87ED3" w:rsidRPr="008F69F5" w:rsidRDefault="004D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D5448" w:rsidR="00B87ED3" w:rsidRPr="008F69F5" w:rsidRDefault="004D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3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2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0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1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6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F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7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0BCCF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A6276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69C99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5D4D7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092E8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99A33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C01A1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8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0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3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0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D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CF58F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F8301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AD75F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12DCD1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82C1E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05D08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7A78A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1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5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E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1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D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3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8E234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69FCF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6EB3D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CD8EA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3346D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EB1B8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626A3" w:rsidR="00B87ED3" w:rsidRPr="008F69F5" w:rsidRDefault="004D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A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D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B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A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F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4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3D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7D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2024-07-03T01:00:00.0000000Z</dcterms:modified>
</coreProperties>
</file>