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7D2C5" w:rsidR="0061148E" w:rsidRPr="008F69F5" w:rsidRDefault="00D30C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01803" w:rsidR="0061148E" w:rsidRPr="008F69F5" w:rsidRDefault="00D30C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9963CA" w:rsidR="00B87ED3" w:rsidRPr="008F69F5" w:rsidRDefault="00D30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ABC838" w:rsidR="00B87ED3" w:rsidRPr="008F69F5" w:rsidRDefault="00D30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8DAD05" w:rsidR="00B87ED3" w:rsidRPr="008F69F5" w:rsidRDefault="00D30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A06CC9" w:rsidR="00B87ED3" w:rsidRPr="008F69F5" w:rsidRDefault="00D30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E504F" w:rsidR="00B87ED3" w:rsidRPr="008F69F5" w:rsidRDefault="00D30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D8FA4" w:rsidR="00B87ED3" w:rsidRPr="008F69F5" w:rsidRDefault="00D30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74F7A4" w:rsidR="00B87ED3" w:rsidRPr="008F69F5" w:rsidRDefault="00D30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612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6A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C2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D6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32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D7DC5" w:rsidR="00B87ED3" w:rsidRPr="008F69F5" w:rsidRDefault="00D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BAA02" w:rsidR="00B87ED3" w:rsidRPr="008F69F5" w:rsidRDefault="00D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B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9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6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9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E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5F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9B02F" w:rsidR="00B87ED3" w:rsidRPr="008F69F5" w:rsidRDefault="00D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E3BD0" w:rsidR="00B87ED3" w:rsidRPr="008F69F5" w:rsidRDefault="00D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235CA" w:rsidR="00B87ED3" w:rsidRPr="008F69F5" w:rsidRDefault="00D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1F6F7" w:rsidR="00B87ED3" w:rsidRPr="008F69F5" w:rsidRDefault="00D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84E3A5" w:rsidR="00B87ED3" w:rsidRPr="008F69F5" w:rsidRDefault="00D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795EE" w:rsidR="00B87ED3" w:rsidRPr="008F69F5" w:rsidRDefault="00D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95486" w:rsidR="00B87ED3" w:rsidRPr="008F69F5" w:rsidRDefault="00D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8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9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6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C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F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C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77D33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A1713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5410E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37DCE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8E41E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DE3AF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E6D6A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A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D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E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4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4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8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EDF0F2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8F82F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97E36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91704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8271E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47C2A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99FAD9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1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6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B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4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1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C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9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9E0A7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99BB3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8687D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D94B1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00DEF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ABA4D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FBED7" w:rsidR="00B87ED3" w:rsidRPr="008F69F5" w:rsidRDefault="00D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C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D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E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3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A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9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4BC"/>
    <w:rsid w:val="00B87ED3"/>
    <w:rsid w:val="00BD2EA8"/>
    <w:rsid w:val="00C65D02"/>
    <w:rsid w:val="00CE6365"/>
    <w:rsid w:val="00D22D52"/>
    <w:rsid w:val="00D30C0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2024-07-02T20:55:00.0000000Z</dcterms:modified>
</coreProperties>
</file>