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B52F7" w:rsidR="0061148E" w:rsidRPr="008F69F5" w:rsidRDefault="002D3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A76B" w:rsidR="0061148E" w:rsidRPr="008F69F5" w:rsidRDefault="002D3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00396" w:rsidR="00B87ED3" w:rsidRPr="008F69F5" w:rsidRDefault="002D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9DA69" w:rsidR="00B87ED3" w:rsidRPr="008F69F5" w:rsidRDefault="002D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51A44" w:rsidR="00B87ED3" w:rsidRPr="008F69F5" w:rsidRDefault="002D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46CEC" w:rsidR="00B87ED3" w:rsidRPr="008F69F5" w:rsidRDefault="002D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C9909" w:rsidR="00B87ED3" w:rsidRPr="008F69F5" w:rsidRDefault="002D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4F6A3" w:rsidR="00B87ED3" w:rsidRPr="008F69F5" w:rsidRDefault="002D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86172" w:rsidR="00B87ED3" w:rsidRPr="008F69F5" w:rsidRDefault="002D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C7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56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0D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45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30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39963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BA411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4FD1" w:rsidR="00B87ED3" w:rsidRPr="00944D28" w:rsidRDefault="002D3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1F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F3914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B179C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7F10F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A108D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59940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93303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43479" w:rsidR="00B87ED3" w:rsidRPr="008F69F5" w:rsidRDefault="002D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C65C4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DCDF9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299BC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72220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CE62D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0DCC9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279D3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0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226C4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B7E88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D99A4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8997A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311FC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E6B26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6422F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5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59363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9DF7E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1A15F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B1198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177A6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448DF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B1DBD" w:rsidR="00B87ED3" w:rsidRPr="008F69F5" w:rsidRDefault="002D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4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E4670" w:rsidR="00B87ED3" w:rsidRPr="00944D28" w:rsidRDefault="002D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7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0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7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2024-07-02T17:34:00.0000000Z</dcterms:modified>
</coreProperties>
</file>