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DF0DB" w:rsidR="0061148E" w:rsidRPr="008F69F5" w:rsidRDefault="00C25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56F31" w:rsidR="0061148E" w:rsidRPr="008F69F5" w:rsidRDefault="00C25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CF03F" w:rsidR="00B87ED3" w:rsidRPr="008F69F5" w:rsidRDefault="00C25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8CC68" w:rsidR="00B87ED3" w:rsidRPr="008F69F5" w:rsidRDefault="00C25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0C747" w:rsidR="00B87ED3" w:rsidRPr="008F69F5" w:rsidRDefault="00C25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4656C" w:rsidR="00B87ED3" w:rsidRPr="008F69F5" w:rsidRDefault="00C25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DE36E" w:rsidR="00B87ED3" w:rsidRPr="008F69F5" w:rsidRDefault="00C25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BB1B3A" w:rsidR="00B87ED3" w:rsidRPr="008F69F5" w:rsidRDefault="00C25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735E0F" w:rsidR="00B87ED3" w:rsidRPr="008F69F5" w:rsidRDefault="00C25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78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2C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EC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58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7C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7CE18" w:rsidR="00B87ED3" w:rsidRPr="008F69F5" w:rsidRDefault="00C2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D56F5" w:rsidR="00B87ED3" w:rsidRPr="008F69F5" w:rsidRDefault="00C2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2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E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2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9B585" w:rsidR="00B87ED3" w:rsidRPr="00944D28" w:rsidRDefault="00C25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C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CCD0D" w:rsidR="00B87ED3" w:rsidRPr="008F69F5" w:rsidRDefault="00C2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C78C1" w:rsidR="00B87ED3" w:rsidRPr="008F69F5" w:rsidRDefault="00C2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58575" w:rsidR="00B87ED3" w:rsidRPr="008F69F5" w:rsidRDefault="00C2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4A0A3" w:rsidR="00B87ED3" w:rsidRPr="008F69F5" w:rsidRDefault="00C2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0F22B" w:rsidR="00B87ED3" w:rsidRPr="008F69F5" w:rsidRDefault="00C2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814C1" w:rsidR="00B87ED3" w:rsidRPr="008F69F5" w:rsidRDefault="00C2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CC2D8" w:rsidR="00B87ED3" w:rsidRPr="008F69F5" w:rsidRDefault="00C2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3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1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D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3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7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B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288BE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484A5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22831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DA12E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B2483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F2BE2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C6E06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4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1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C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5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6D772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EFFF5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8A237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FAB76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4A33A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2F600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689FA8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3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1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6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4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CD0B0" w:rsidR="00B87ED3" w:rsidRPr="00944D28" w:rsidRDefault="00C2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50D6F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8DD1B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6A76A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0BA81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943EC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238AF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B87F7" w:rsidR="00B87ED3" w:rsidRPr="008F69F5" w:rsidRDefault="00C2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1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1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F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F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5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9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5F6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2024-07-02T07:23:00.0000000Z</dcterms:modified>
</coreProperties>
</file>