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F29A" w:rsidR="0061148E" w:rsidRPr="008F69F5" w:rsidRDefault="00630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0A60" w:rsidR="0061148E" w:rsidRPr="008F69F5" w:rsidRDefault="00630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AD9EA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B1B3B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D92CF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2E0A3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E9CF1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A8195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C883F" w:rsidR="00B87ED3" w:rsidRPr="008F69F5" w:rsidRDefault="00630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6C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FA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28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8B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2F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51960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9258F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E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2A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F00DD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DD1E4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2B1AE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CF560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73F1D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739FD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46ABF" w:rsidR="00B87ED3" w:rsidRPr="008F69F5" w:rsidRDefault="00630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2D614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9F380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46068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62962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271DD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7663E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79DFD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04409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6EEEF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3EE83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B8FF7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D6903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B57B8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358B1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7BA4B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411CD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050CB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93A8BF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8E7ED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BE8C7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165CC" w:rsidR="00B87ED3" w:rsidRPr="008F69F5" w:rsidRDefault="00630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33E86" w:rsidR="00B87ED3" w:rsidRPr="00944D28" w:rsidRDefault="00630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0A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