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C74BD" w:rsidR="0061148E" w:rsidRPr="008F69F5" w:rsidRDefault="002E14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0C691" w:rsidR="0061148E" w:rsidRPr="008F69F5" w:rsidRDefault="002E14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757BB" w:rsidR="00B87ED3" w:rsidRPr="008F69F5" w:rsidRDefault="002E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FE44B" w:rsidR="00B87ED3" w:rsidRPr="008F69F5" w:rsidRDefault="002E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1B3107" w:rsidR="00B87ED3" w:rsidRPr="008F69F5" w:rsidRDefault="002E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A3548" w:rsidR="00B87ED3" w:rsidRPr="008F69F5" w:rsidRDefault="002E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245F3" w:rsidR="00B87ED3" w:rsidRPr="008F69F5" w:rsidRDefault="002E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B0B4A" w:rsidR="00B87ED3" w:rsidRPr="008F69F5" w:rsidRDefault="002E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54D0F1" w:rsidR="00B87ED3" w:rsidRPr="008F69F5" w:rsidRDefault="002E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E7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12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2A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4A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25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A161A" w:rsidR="00B87ED3" w:rsidRPr="008F69F5" w:rsidRDefault="002E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99612" w:rsidR="00B87ED3" w:rsidRPr="008F69F5" w:rsidRDefault="002E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8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A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8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4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0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E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F1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42872" w:rsidR="00B87ED3" w:rsidRPr="008F69F5" w:rsidRDefault="002E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E7D51" w:rsidR="00B87ED3" w:rsidRPr="008F69F5" w:rsidRDefault="002E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A4605" w:rsidR="00B87ED3" w:rsidRPr="008F69F5" w:rsidRDefault="002E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FE4AC" w:rsidR="00B87ED3" w:rsidRPr="008F69F5" w:rsidRDefault="002E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5AC88" w:rsidR="00B87ED3" w:rsidRPr="008F69F5" w:rsidRDefault="002E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2B3B3" w:rsidR="00B87ED3" w:rsidRPr="008F69F5" w:rsidRDefault="002E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85C860" w:rsidR="00B87ED3" w:rsidRPr="008F69F5" w:rsidRDefault="002E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0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A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C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4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8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4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4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5BA77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C399C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0338F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377BA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1AA7F7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A252AA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667BC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F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A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6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5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A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A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6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BA0EDB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62BFF1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938D2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14DF3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8FE90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22C31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A0B207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8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A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5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8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A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6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A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9EB7D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DA486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9B5FD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7DF13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4B4C9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37B61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51D51" w:rsidR="00B87ED3" w:rsidRPr="008F69F5" w:rsidRDefault="002E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C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D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7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5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8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1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2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146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16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2024-07-02T04:16:00.0000000Z</dcterms:modified>
</coreProperties>
</file>