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220B5" w:rsidR="0061148E" w:rsidRPr="008F69F5" w:rsidRDefault="00816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8DFA" w:rsidR="0061148E" w:rsidRPr="008F69F5" w:rsidRDefault="00816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0EDA4" w:rsidR="00B87ED3" w:rsidRPr="008F69F5" w:rsidRDefault="0081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077EF" w:rsidR="00B87ED3" w:rsidRPr="008F69F5" w:rsidRDefault="0081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82B8F" w:rsidR="00B87ED3" w:rsidRPr="008F69F5" w:rsidRDefault="0081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7C025" w:rsidR="00B87ED3" w:rsidRPr="008F69F5" w:rsidRDefault="0081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C916D" w:rsidR="00B87ED3" w:rsidRPr="008F69F5" w:rsidRDefault="0081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B6C7F" w:rsidR="00B87ED3" w:rsidRPr="008F69F5" w:rsidRDefault="0081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6B258" w:rsidR="00B87ED3" w:rsidRPr="008F69F5" w:rsidRDefault="0081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4A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D4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0D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5D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8D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9CCD9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3F5EA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6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9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DC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35816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98141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706A8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99002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08DCF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AAE5E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BE99D" w:rsidR="00B87ED3" w:rsidRPr="008F69F5" w:rsidRDefault="0081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0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7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04D66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828C7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E3D39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71BBF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BCFC5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514A7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9BB4A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714AB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17780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409C2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7B38F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C730E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DE9C8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4B984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0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4501B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6816A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CAEA9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AE38C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AA931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720AF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C756E" w:rsidR="00B87ED3" w:rsidRPr="008F69F5" w:rsidRDefault="0081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9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D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F8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2024-07-02T01:32:00.0000000Z</dcterms:modified>
</coreProperties>
</file>