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F8634" w:rsidR="0061148E" w:rsidRPr="008F69F5" w:rsidRDefault="00D64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C405" w:rsidR="0061148E" w:rsidRPr="008F69F5" w:rsidRDefault="00D64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A16B1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6E034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62640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BE17C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DD366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D1F96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E220D" w:rsidR="00B87ED3" w:rsidRPr="008F69F5" w:rsidRDefault="00D6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4D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F4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00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07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35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B47DB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32383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2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2A247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B9345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1BBE6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34977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D3203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6C80A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2304D" w:rsidR="00B87ED3" w:rsidRPr="008F69F5" w:rsidRDefault="00D6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D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E701" w:rsidR="00B87ED3" w:rsidRPr="00944D28" w:rsidRDefault="00D64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F0E3B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7E746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FEA86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6C03C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36F8C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2192B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F5036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9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B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5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88125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D8A34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E7631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47318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6C83F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1A1DB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9B13E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9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B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1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2B23A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1BB72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257A4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E327E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B6DB0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4CEA5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5BF3D" w:rsidR="00B87ED3" w:rsidRPr="008F69F5" w:rsidRDefault="00D6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76EC" w:rsidR="00B87ED3" w:rsidRPr="00944D28" w:rsidRDefault="00D64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52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2024-07-02T02:13:00.0000000Z</dcterms:modified>
</coreProperties>
</file>