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7E9B" w:rsidR="0061148E" w:rsidRPr="008F69F5" w:rsidRDefault="00D923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25DC" w:rsidR="0061148E" w:rsidRPr="008F69F5" w:rsidRDefault="00D923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1902C" w:rsidR="00B87ED3" w:rsidRPr="008F69F5" w:rsidRDefault="00D92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AE687" w:rsidR="00B87ED3" w:rsidRPr="008F69F5" w:rsidRDefault="00D92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8D98D" w:rsidR="00B87ED3" w:rsidRPr="008F69F5" w:rsidRDefault="00D92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AC148" w:rsidR="00B87ED3" w:rsidRPr="008F69F5" w:rsidRDefault="00D92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A2D5A4" w:rsidR="00B87ED3" w:rsidRPr="008F69F5" w:rsidRDefault="00D92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ADF68" w:rsidR="00B87ED3" w:rsidRPr="008F69F5" w:rsidRDefault="00D92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31BEA" w:rsidR="00B87ED3" w:rsidRPr="008F69F5" w:rsidRDefault="00D92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04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E9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A8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1D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B4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58700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27007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4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8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08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D457D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47A6E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83D38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E03D6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5AFA7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9C039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D0F3A" w:rsidR="00B87ED3" w:rsidRPr="008F69F5" w:rsidRDefault="00D92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6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D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0A6F1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A7D08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3E8D6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64805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EA79A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17108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F2081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1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5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A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FEF7F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602B1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60B8E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6DD19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CD63E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59B21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24FFE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3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ECE0D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B849F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B4D10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BA36B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C5F5D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F8C1C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57D51" w:rsidR="00B87ED3" w:rsidRPr="008F69F5" w:rsidRDefault="00D92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3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3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E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36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2024-07-02T00:11:00.0000000Z</dcterms:modified>
</coreProperties>
</file>