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857FA" w:rsidR="0061148E" w:rsidRPr="008F69F5" w:rsidRDefault="00730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08E7E" w:rsidR="0061148E" w:rsidRPr="008F69F5" w:rsidRDefault="00730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E5EA6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ADF20D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9B7B7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AFB4F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D2DBD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E660D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E2E4B8" w:rsidR="00B87ED3" w:rsidRPr="008F69F5" w:rsidRDefault="00730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77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9E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D8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E9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3D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C2ABE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14E11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2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1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0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C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1947B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66004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12599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F2BD6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BBEAA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EFF07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9CBD9" w:rsidR="00B87ED3" w:rsidRPr="008F69F5" w:rsidRDefault="00730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A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D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BA303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3AA3C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80F50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20956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7F2C5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F469B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0E0F4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6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9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32C84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7036D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05D89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5861B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E0DF5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BA717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57A9E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9CD4A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64F2E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9BFC0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39651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099A8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0E361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574A0" w:rsidR="00B87ED3" w:rsidRPr="008F69F5" w:rsidRDefault="00730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D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7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02C1"/>
    <w:rsid w:val="0059344B"/>
    <w:rsid w:val="0061148E"/>
    <w:rsid w:val="00641F1B"/>
    <w:rsid w:val="00677F71"/>
    <w:rsid w:val="006B5100"/>
    <w:rsid w:val="006F12A6"/>
    <w:rsid w:val="00730BD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2024-07-01T21:27:00.0000000Z</dcterms:modified>
</coreProperties>
</file>