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D42F" w:rsidR="0061148E" w:rsidRPr="008F69F5" w:rsidRDefault="00A279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62D4" w:rsidR="0061148E" w:rsidRPr="008F69F5" w:rsidRDefault="00A279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33727" w:rsidR="00B87ED3" w:rsidRPr="008F69F5" w:rsidRDefault="00A2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EF52D" w:rsidR="00B87ED3" w:rsidRPr="008F69F5" w:rsidRDefault="00A2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94F84" w:rsidR="00B87ED3" w:rsidRPr="008F69F5" w:rsidRDefault="00A2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904D6" w:rsidR="00B87ED3" w:rsidRPr="008F69F5" w:rsidRDefault="00A2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BB860" w:rsidR="00B87ED3" w:rsidRPr="008F69F5" w:rsidRDefault="00A2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D4B42" w:rsidR="00B87ED3" w:rsidRPr="008F69F5" w:rsidRDefault="00A2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8EF03" w:rsidR="00B87ED3" w:rsidRPr="008F69F5" w:rsidRDefault="00A2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E2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4F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45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8B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DE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E3835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CF0FF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1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A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F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63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88105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7B586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8D213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6BE56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09FCC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F7BCB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88F43" w:rsidR="00B87ED3" w:rsidRPr="008F69F5" w:rsidRDefault="00A2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87E15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4E36B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BA672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71644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4099B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DFB5B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63584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E7F9A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CD65C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D7DB0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2E6A8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85096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AD396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EB995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7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2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402A1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075F5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BAE06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33BA3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5D3EC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0488C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497B4" w:rsidR="00B87ED3" w:rsidRPr="008F69F5" w:rsidRDefault="00A2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C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279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2024-07-01T20:05:00.0000000Z</dcterms:modified>
</coreProperties>
</file>