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AA5D3" w:rsidR="0061148E" w:rsidRPr="008F69F5" w:rsidRDefault="00C95A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190C" w:rsidR="0061148E" w:rsidRPr="008F69F5" w:rsidRDefault="00C95A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F51DD2" w:rsidR="00B87ED3" w:rsidRPr="008F69F5" w:rsidRDefault="00C95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653077" w:rsidR="00B87ED3" w:rsidRPr="008F69F5" w:rsidRDefault="00C95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437E91" w:rsidR="00B87ED3" w:rsidRPr="008F69F5" w:rsidRDefault="00C95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B8D02B" w:rsidR="00B87ED3" w:rsidRPr="008F69F5" w:rsidRDefault="00C95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B14B7" w:rsidR="00B87ED3" w:rsidRPr="008F69F5" w:rsidRDefault="00C95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EEC89" w:rsidR="00B87ED3" w:rsidRPr="008F69F5" w:rsidRDefault="00C95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1F564" w:rsidR="00B87ED3" w:rsidRPr="008F69F5" w:rsidRDefault="00C95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4D1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AAED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F3C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0A7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B93A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A6448" w:rsidR="00B87ED3" w:rsidRPr="008F69F5" w:rsidRDefault="00C9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DC0E7" w:rsidR="00B87ED3" w:rsidRPr="008F69F5" w:rsidRDefault="00C9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83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2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8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8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8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CB18C" w:rsidR="00B87ED3" w:rsidRPr="00944D28" w:rsidRDefault="00C95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E6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E1272" w:rsidR="00B87ED3" w:rsidRPr="008F69F5" w:rsidRDefault="00C9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AC474E" w:rsidR="00B87ED3" w:rsidRPr="008F69F5" w:rsidRDefault="00C9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6902D" w:rsidR="00B87ED3" w:rsidRPr="008F69F5" w:rsidRDefault="00C9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3CBF52" w:rsidR="00B87ED3" w:rsidRPr="008F69F5" w:rsidRDefault="00C9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8D19C" w:rsidR="00B87ED3" w:rsidRPr="008F69F5" w:rsidRDefault="00C9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89566" w:rsidR="00B87ED3" w:rsidRPr="008F69F5" w:rsidRDefault="00C9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61220" w:rsidR="00B87ED3" w:rsidRPr="008F69F5" w:rsidRDefault="00C95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6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8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5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4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E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8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2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F917D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C9E16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CE6AC8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B97008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765FF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EBFA1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7F982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D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9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3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B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0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A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B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4E9C68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FAB43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F3FE97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86C9E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AB5B9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D7200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E4C953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3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9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A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B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A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B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C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FBECE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33F3C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0B6A74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892FF0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8D9CF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CA0FC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B98F5" w:rsidR="00B87ED3" w:rsidRPr="008F69F5" w:rsidRDefault="00C95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7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D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F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0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8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8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7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5A14"/>
    <w:rsid w:val="00CE6365"/>
    <w:rsid w:val="00D22D52"/>
    <w:rsid w:val="00D71EB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2024-07-01T15:06:00.0000000Z</dcterms:modified>
</coreProperties>
</file>