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F5D0C" w:rsidR="0061148E" w:rsidRPr="008F69F5" w:rsidRDefault="00F47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ECB9" w:rsidR="0061148E" w:rsidRPr="008F69F5" w:rsidRDefault="00F47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527C8" w:rsidR="00B87ED3" w:rsidRPr="008F69F5" w:rsidRDefault="00F47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CEA2E" w:rsidR="00B87ED3" w:rsidRPr="008F69F5" w:rsidRDefault="00F47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B8B86" w:rsidR="00B87ED3" w:rsidRPr="008F69F5" w:rsidRDefault="00F47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401E9" w:rsidR="00B87ED3" w:rsidRPr="008F69F5" w:rsidRDefault="00F47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0A935" w:rsidR="00B87ED3" w:rsidRPr="008F69F5" w:rsidRDefault="00F47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BDC76" w:rsidR="00B87ED3" w:rsidRPr="008F69F5" w:rsidRDefault="00F47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BE8D4" w:rsidR="00B87ED3" w:rsidRPr="008F69F5" w:rsidRDefault="00F47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F3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EE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03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9D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8D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03AD4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3DDC6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2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B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CFF57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F054D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719DB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DF218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0D35E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96A94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139C3" w:rsidR="00B87ED3" w:rsidRPr="008F69F5" w:rsidRDefault="00F47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CDF69" w:rsidR="00B87ED3" w:rsidRPr="00944D28" w:rsidRDefault="00F47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F1747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6D8EB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56782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F3084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40D0C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A7A03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1F107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0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7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8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21423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22C88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919E9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8C89D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1B0F1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4DD7D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3738B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4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B9676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2D622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2A9F8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30E9B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9ED09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DE984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7AD8F" w:rsidR="00B87ED3" w:rsidRPr="008F69F5" w:rsidRDefault="00F47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4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473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