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0E49" w:rsidR="0061148E" w:rsidRPr="008F69F5" w:rsidRDefault="008245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8EAD1" w:rsidR="0061148E" w:rsidRPr="008F69F5" w:rsidRDefault="008245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E49C7" w:rsidR="00B87ED3" w:rsidRPr="008F69F5" w:rsidRDefault="00824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06434" w:rsidR="00B87ED3" w:rsidRPr="008F69F5" w:rsidRDefault="00824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42E0F3" w:rsidR="00B87ED3" w:rsidRPr="008F69F5" w:rsidRDefault="00824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41FB7" w:rsidR="00B87ED3" w:rsidRPr="008F69F5" w:rsidRDefault="00824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329FA" w:rsidR="00B87ED3" w:rsidRPr="008F69F5" w:rsidRDefault="00824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C2691D" w:rsidR="00B87ED3" w:rsidRPr="008F69F5" w:rsidRDefault="00824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268F3" w:rsidR="00B87ED3" w:rsidRPr="008F69F5" w:rsidRDefault="00824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52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AD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9E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B1D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D0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0DE08" w:rsidR="00B87ED3" w:rsidRPr="008F69F5" w:rsidRDefault="0082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1F874" w:rsidR="00B87ED3" w:rsidRPr="008F69F5" w:rsidRDefault="0082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4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B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0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F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2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2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4327C" w:rsidR="00B87ED3" w:rsidRPr="008F69F5" w:rsidRDefault="0082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389E4" w:rsidR="00B87ED3" w:rsidRPr="008F69F5" w:rsidRDefault="0082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1E8EC" w:rsidR="00B87ED3" w:rsidRPr="008F69F5" w:rsidRDefault="0082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7A00B" w:rsidR="00B87ED3" w:rsidRPr="008F69F5" w:rsidRDefault="0082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B3F7C" w:rsidR="00B87ED3" w:rsidRPr="008F69F5" w:rsidRDefault="0082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2EE16" w:rsidR="00B87ED3" w:rsidRPr="008F69F5" w:rsidRDefault="0082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71D98" w:rsidR="00B87ED3" w:rsidRPr="008F69F5" w:rsidRDefault="00824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D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1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3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4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C6B23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BB107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551D3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05566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D2C59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24A04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C636F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0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9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B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E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98D72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2E4D8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CD49A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B681C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C024D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71C076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8BF47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4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1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1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1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E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E416D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4F483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5E5CA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2CD73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508F6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3FDAC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85DE0" w:rsidR="00B87ED3" w:rsidRPr="008F69F5" w:rsidRDefault="00824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5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0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5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7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6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45A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2024-07-01T11:27:00.0000000Z</dcterms:modified>
</coreProperties>
</file>