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7C87A" w:rsidR="0061148E" w:rsidRPr="008F69F5" w:rsidRDefault="001D68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977C4" w:rsidR="0061148E" w:rsidRPr="008F69F5" w:rsidRDefault="001D68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E82F04" w:rsidR="00B87ED3" w:rsidRPr="008F69F5" w:rsidRDefault="001D6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865109" w:rsidR="00B87ED3" w:rsidRPr="008F69F5" w:rsidRDefault="001D6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A9315B" w:rsidR="00B87ED3" w:rsidRPr="008F69F5" w:rsidRDefault="001D6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560925" w:rsidR="00B87ED3" w:rsidRPr="008F69F5" w:rsidRDefault="001D6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F1E8D" w:rsidR="00B87ED3" w:rsidRPr="008F69F5" w:rsidRDefault="001D6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728BB4" w:rsidR="00B87ED3" w:rsidRPr="008F69F5" w:rsidRDefault="001D6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5B5A55" w:rsidR="00B87ED3" w:rsidRPr="008F69F5" w:rsidRDefault="001D6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48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34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FF5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19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049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551B4" w:rsidR="00B87ED3" w:rsidRPr="008F69F5" w:rsidRDefault="001D6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88EEF" w:rsidR="00B87ED3" w:rsidRPr="008F69F5" w:rsidRDefault="001D6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0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3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0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B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5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C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05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0EF10" w:rsidR="00B87ED3" w:rsidRPr="008F69F5" w:rsidRDefault="001D6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65576" w:rsidR="00B87ED3" w:rsidRPr="008F69F5" w:rsidRDefault="001D6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81246" w:rsidR="00B87ED3" w:rsidRPr="008F69F5" w:rsidRDefault="001D6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6F25F" w:rsidR="00B87ED3" w:rsidRPr="008F69F5" w:rsidRDefault="001D6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99BB0" w:rsidR="00B87ED3" w:rsidRPr="008F69F5" w:rsidRDefault="001D6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3FDDC" w:rsidR="00B87ED3" w:rsidRPr="008F69F5" w:rsidRDefault="001D6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0EA97" w:rsidR="00B87ED3" w:rsidRPr="008F69F5" w:rsidRDefault="001D6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0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9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1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C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6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E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4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4B3B2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6107D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E2CC8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AD7EA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2E3D7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7943C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1BE94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3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8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9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B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E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9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2B62C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A09577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BA087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18E8EA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B18020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E62F1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9EC71F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2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A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C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D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6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A3F1AB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6338F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F1E28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FF8EB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68B12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FA37D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CA24B" w:rsidR="00B87ED3" w:rsidRPr="008F69F5" w:rsidRDefault="001D6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A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4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4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D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2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F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B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686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F5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2024-07-01T10:05:00.0000000Z</dcterms:modified>
</coreProperties>
</file>