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A00B" w:rsidR="0061148E" w:rsidRPr="008F69F5" w:rsidRDefault="00821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BC47" w:rsidR="0061148E" w:rsidRPr="008F69F5" w:rsidRDefault="00821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A1B7E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879BB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595C3D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F89C6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CEB79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86CDC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DFF94" w:rsidR="00B87ED3" w:rsidRPr="008F69F5" w:rsidRDefault="00821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DD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8C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8C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0C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C3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C2FE7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EEA27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9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88C3A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650EA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FEA90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AF6EA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19164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80545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5002C" w:rsidR="00B87ED3" w:rsidRPr="008F69F5" w:rsidRDefault="00821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F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CDD99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8AC14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FA557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3EF99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7C091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C5F83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B098D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E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73838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BB2F2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13439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C64C9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41E6B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813F7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A964F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53E74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6322B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99FFE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C8E00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8AA62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49DE8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C4CD2" w:rsidR="00B87ED3" w:rsidRPr="008F69F5" w:rsidRDefault="00821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B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B3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2024-06-30T20:21:00.0000000Z</dcterms:modified>
</coreProperties>
</file>