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19DC4" w:rsidR="0061148E" w:rsidRPr="008F69F5" w:rsidRDefault="00ED76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E151" w:rsidR="0061148E" w:rsidRPr="008F69F5" w:rsidRDefault="00ED76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ED325" w:rsidR="00B87ED3" w:rsidRPr="008F69F5" w:rsidRDefault="00ED7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A81921" w:rsidR="00B87ED3" w:rsidRPr="008F69F5" w:rsidRDefault="00ED7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42461" w:rsidR="00B87ED3" w:rsidRPr="008F69F5" w:rsidRDefault="00ED7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11E9D" w:rsidR="00B87ED3" w:rsidRPr="008F69F5" w:rsidRDefault="00ED7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B73E0" w:rsidR="00B87ED3" w:rsidRPr="008F69F5" w:rsidRDefault="00ED7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0ADC2" w:rsidR="00B87ED3" w:rsidRPr="008F69F5" w:rsidRDefault="00ED7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E80155" w:rsidR="00B87ED3" w:rsidRPr="008F69F5" w:rsidRDefault="00ED76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DA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356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F14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0D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D46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15082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EE451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6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6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F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1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0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A9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B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7CAAE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45320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771B8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EFFE3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B3833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A08FA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35913" w:rsidR="00B87ED3" w:rsidRPr="008F69F5" w:rsidRDefault="00ED76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5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7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7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D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40E97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9733D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14805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38277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793D1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4D0C7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6477C4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0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B23BC5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A17CE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615EF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04DC8F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F6D71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4D0C2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07B53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B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E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8031E4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E9A56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EE151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BDD41E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A9AB6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14874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0425D" w:rsidR="00B87ED3" w:rsidRPr="008F69F5" w:rsidRDefault="00ED76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6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3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6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F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E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E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6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2024-06-30T06:40:00.0000000Z</dcterms:modified>
</coreProperties>
</file>