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DF5C" w:rsidR="0061148E" w:rsidRPr="008F69F5" w:rsidRDefault="00224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8805" w:rsidR="0061148E" w:rsidRPr="008F69F5" w:rsidRDefault="00224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AD619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71223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654A0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B840F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A4C9B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760EE5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AF15B" w:rsidR="00B87ED3" w:rsidRPr="008F69F5" w:rsidRDefault="0022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2F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72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C9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FA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12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B59FC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FCE78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D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8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B9B56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2CA18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90A31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C2D53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ABAC9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AF2E5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2F395" w:rsidR="00B87ED3" w:rsidRPr="008F69F5" w:rsidRDefault="0022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59FB9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0E7F5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FCA74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4A71A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315AF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3ECC3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FB5B9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82E6D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C6560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E355A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82239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3A451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41711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D13B3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9067" w:rsidR="00B87ED3" w:rsidRPr="00944D28" w:rsidRDefault="0022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5DBB2" w:rsidR="00B87ED3" w:rsidRPr="00944D28" w:rsidRDefault="0022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E03A8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00115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D03AE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BFDEF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5A382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02AEA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DA244" w:rsidR="00B87ED3" w:rsidRPr="008F69F5" w:rsidRDefault="0022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84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8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2024-06-29T23:49:00.0000000Z</dcterms:modified>
</coreProperties>
</file>