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6819" w:rsidR="0061148E" w:rsidRPr="008F69F5" w:rsidRDefault="00EB5B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AFB20" w:rsidR="0061148E" w:rsidRPr="008F69F5" w:rsidRDefault="00EB5B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AC6258" w:rsidR="00B87ED3" w:rsidRPr="008F69F5" w:rsidRDefault="00EB5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624B1" w:rsidR="00B87ED3" w:rsidRPr="008F69F5" w:rsidRDefault="00EB5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4D44EA" w:rsidR="00B87ED3" w:rsidRPr="008F69F5" w:rsidRDefault="00EB5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B7E34" w:rsidR="00B87ED3" w:rsidRPr="008F69F5" w:rsidRDefault="00EB5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72B6D6" w:rsidR="00B87ED3" w:rsidRPr="008F69F5" w:rsidRDefault="00EB5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8C9B6E" w:rsidR="00B87ED3" w:rsidRPr="008F69F5" w:rsidRDefault="00EB5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40745" w:rsidR="00B87ED3" w:rsidRPr="008F69F5" w:rsidRDefault="00EB5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0CD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EF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1E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FE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B0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87767" w:rsidR="00B87ED3" w:rsidRPr="008F69F5" w:rsidRDefault="00EB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E3600" w:rsidR="00B87ED3" w:rsidRPr="008F69F5" w:rsidRDefault="00EB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0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F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6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9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9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A8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B4735" w:rsidR="00B87ED3" w:rsidRPr="008F69F5" w:rsidRDefault="00EB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2F63D" w:rsidR="00B87ED3" w:rsidRPr="008F69F5" w:rsidRDefault="00EB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6A883" w:rsidR="00B87ED3" w:rsidRPr="008F69F5" w:rsidRDefault="00EB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77C5A" w:rsidR="00B87ED3" w:rsidRPr="008F69F5" w:rsidRDefault="00EB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89B1D" w:rsidR="00B87ED3" w:rsidRPr="008F69F5" w:rsidRDefault="00EB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9DD69" w:rsidR="00B87ED3" w:rsidRPr="008F69F5" w:rsidRDefault="00EB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C040D" w:rsidR="00B87ED3" w:rsidRPr="008F69F5" w:rsidRDefault="00EB5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7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D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B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A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3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F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4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13133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0F384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EC96D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CCA9D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58B38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34D43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DA05D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9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A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2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5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A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7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D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45619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CE0DD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7D370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70112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1D7F3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A08FE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91768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7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B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7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0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6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7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3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F7D7C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631F4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4E6B5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A7671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50CD9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103BC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19844" w:rsidR="00B87ED3" w:rsidRPr="008F69F5" w:rsidRDefault="00EB5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D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E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A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8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B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4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B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2024-06-29T21:05:00.0000000Z</dcterms:modified>
</coreProperties>
</file>