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0BC1" w:rsidR="0061148E" w:rsidRPr="008F69F5" w:rsidRDefault="009C0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8490" w:rsidR="0061148E" w:rsidRPr="008F69F5" w:rsidRDefault="009C0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3B883" w:rsidR="00B87ED3" w:rsidRPr="008F69F5" w:rsidRDefault="009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E60EB" w:rsidR="00B87ED3" w:rsidRPr="008F69F5" w:rsidRDefault="009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7097D" w:rsidR="00B87ED3" w:rsidRPr="008F69F5" w:rsidRDefault="009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125BA" w:rsidR="00B87ED3" w:rsidRPr="008F69F5" w:rsidRDefault="009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6CBBC" w:rsidR="00B87ED3" w:rsidRPr="008F69F5" w:rsidRDefault="009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B803A" w:rsidR="00B87ED3" w:rsidRPr="008F69F5" w:rsidRDefault="009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63F1D" w:rsidR="00B87ED3" w:rsidRPr="008F69F5" w:rsidRDefault="009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E7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3C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03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9C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BE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60350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D9A25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5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146F7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43BC6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DAB5A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C8F61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DB238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A3DB4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5D5D9" w:rsidR="00B87ED3" w:rsidRPr="008F69F5" w:rsidRDefault="009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8C814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F82CE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0C657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B4D76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F39C52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89EF6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8A5CC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7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7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911F5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22F75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D6DED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49D06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87A6D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17651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81ECC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8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13A58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5C939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BF1AD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81E60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E8A26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F825B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E4E01" w:rsidR="00B87ED3" w:rsidRPr="008F69F5" w:rsidRDefault="009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2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0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