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F00D1" w:rsidR="0061148E" w:rsidRPr="008F69F5" w:rsidRDefault="00F30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1F68A" w:rsidR="0061148E" w:rsidRPr="008F69F5" w:rsidRDefault="00F30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75F16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B014C5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3954F1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C21D98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4ED175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85C428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CBF00F" w:rsidR="00B87ED3" w:rsidRPr="008F69F5" w:rsidRDefault="00F30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3BC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B07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70C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B56F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20A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F55331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DCC15C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E3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7A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4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4B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5F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5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2B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B7E4F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54F99CA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0B8910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4F2A32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973C6E8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20B9A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119BAD" w:rsidR="00B87ED3" w:rsidRPr="008F69F5" w:rsidRDefault="00F30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6883A" w:rsidR="00B87ED3" w:rsidRPr="00944D28" w:rsidRDefault="00F30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826F2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A90F9A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DAA27F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FB865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169B6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B38F98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B8E91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A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1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8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2F38A3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DA9E72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6F9CC4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FEB718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FDEC28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E5BEE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C4B22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C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D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2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9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B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B978CC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E129CE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78924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8AFB41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23A034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3E0CE7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10D026" w:rsidR="00B87ED3" w:rsidRPr="008F69F5" w:rsidRDefault="00F30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B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5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1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D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6E69"/>
    <w:rsid w:val="00E6423C"/>
    <w:rsid w:val="00E77694"/>
    <w:rsid w:val="00ED0B72"/>
    <w:rsid w:val="00F301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2024-06-29T09:27:00.0000000Z</dcterms:modified>
</coreProperties>
</file>