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AC57" w:rsidR="0061148E" w:rsidRPr="008F69F5" w:rsidRDefault="00443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BF1D" w:rsidR="0061148E" w:rsidRPr="008F69F5" w:rsidRDefault="00443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33E85" w:rsidR="00B87ED3" w:rsidRPr="008F69F5" w:rsidRDefault="0044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3A8C9" w:rsidR="00B87ED3" w:rsidRPr="008F69F5" w:rsidRDefault="0044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9BE66" w:rsidR="00B87ED3" w:rsidRPr="008F69F5" w:rsidRDefault="0044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CDFCC" w:rsidR="00B87ED3" w:rsidRPr="008F69F5" w:rsidRDefault="0044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643BF" w:rsidR="00B87ED3" w:rsidRPr="008F69F5" w:rsidRDefault="0044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3D8A3" w:rsidR="00B87ED3" w:rsidRPr="008F69F5" w:rsidRDefault="0044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9D152" w:rsidR="00B87ED3" w:rsidRPr="008F69F5" w:rsidRDefault="00443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19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6A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3E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D5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62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B1771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BF858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E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EC1FD" w:rsidR="00B87ED3" w:rsidRPr="00944D28" w:rsidRDefault="00443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1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6B837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4C5C3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93082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D2950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A14BA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A1AC4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4D9B0" w:rsidR="00B87ED3" w:rsidRPr="008F69F5" w:rsidRDefault="00443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5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3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9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26005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EF231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DA99E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90D86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A63A2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CA696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BCAC1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8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565E" w:rsidR="00B87ED3" w:rsidRPr="00944D28" w:rsidRDefault="0044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8B52D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2BB43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6AF70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57DA9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E5AD6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07B1C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8AE4E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5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2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7DD9E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856D9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D942C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F96BE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12819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398F7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3E39B" w:rsidR="00B87ED3" w:rsidRPr="008F69F5" w:rsidRDefault="00443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A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6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F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3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2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2024-06-29T03:55:00.0000000Z</dcterms:modified>
</coreProperties>
</file>