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8BCE" w:rsidR="0061148E" w:rsidRPr="008F69F5" w:rsidRDefault="00436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9307" w:rsidR="0061148E" w:rsidRPr="008F69F5" w:rsidRDefault="00436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4935E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D91F4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01281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3B4DC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71168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5D4FF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13AE4" w:rsidR="00B87ED3" w:rsidRPr="008F69F5" w:rsidRDefault="00436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C4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3F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64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B9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71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1EDD9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F7345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E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15AB1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FFD73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6DF7F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EBE84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5D1FD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85735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2FAA0" w:rsidR="00B87ED3" w:rsidRPr="008F69F5" w:rsidRDefault="00436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3FA5C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02240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D57B5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668D7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4ED2A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39ADB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E8BD6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0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4A148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351B5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CC550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AAE96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2A149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6D44D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F77B5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C85E3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70DF7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96C99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0B4D8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65B02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AF921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18C61" w:rsidR="00B87ED3" w:rsidRPr="008F69F5" w:rsidRDefault="00436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EBBF" w:rsidR="00B87ED3" w:rsidRPr="00944D28" w:rsidRDefault="0043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C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8A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2024-06-28T19:33:00.0000000Z</dcterms:modified>
</coreProperties>
</file>