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BF32" w:rsidR="0061148E" w:rsidRPr="008F69F5" w:rsidRDefault="00D758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16914" w:rsidR="0061148E" w:rsidRPr="008F69F5" w:rsidRDefault="00D758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3DCA2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D58C1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72B8D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40554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CBD8C6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AF162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F16DD" w:rsidR="00B87ED3" w:rsidRPr="008F69F5" w:rsidRDefault="00D758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8F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64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F5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6C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66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5402A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40472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8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76BE8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B2D59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7D029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FE81D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17B39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5399A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4EBA0" w:rsidR="00B87ED3" w:rsidRPr="008F69F5" w:rsidRDefault="00D758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C686F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785FD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69D5F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F4427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29F88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A87B2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ECCD5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17423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58FDE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2E27C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FA025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2DCAA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24F36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15F96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978C" w:rsidR="00B87ED3" w:rsidRPr="00944D28" w:rsidRDefault="00D7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42C6D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43AE3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FBA0F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20809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DECF9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A3705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A1615" w:rsidR="00B87ED3" w:rsidRPr="008F69F5" w:rsidRDefault="00D758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7582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2024-06-28T17:27:00.0000000Z</dcterms:modified>
</coreProperties>
</file>