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CC06B" w:rsidR="0061148E" w:rsidRPr="008F69F5" w:rsidRDefault="00C56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956B" w:rsidR="0061148E" w:rsidRPr="008F69F5" w:rsidRDefault="00C56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9C32D" w:rsidR="00B87ED3" w:rsidRPr="008F69F5" w:rsidRDefault="00C5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360011" w:rsidR="00B87ED3" w:rsidRPr="008F69F5" w:rsidRDefault="00C5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ADC7EC" w:rsidR="00B87ED3" w:rsidRPr="008F69F5" w:rsidRDefault="00C5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504A6" w:rsidR="00B87ED3" w:rsidRPr="008F69F5" w:rsidRDefault="00C5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A71944" w:rsidR="00B87ED3" w:rsidRPr="008F69F5" w:rsidRDefault="00C5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99E83" w:rsidR="00B87ED3" w:rsidRPr="008F69F5" w:rsidRDefault="00C5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8BFDC" w:rsidR="00B87ED3" w:rsidRPr="008F69F5" w:rsidRDefault="00C5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82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4E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88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34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CF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74B24" w:rsidR="00B87ED3" w:rsidRPr="008F69F5" w:rsidRDefault="00C5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8F518" w:rsidR="00B87ED3" w:rsidRPr="008F69F5" w:rsidRDefault="00C5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D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C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A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F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B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A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F6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D50B2" w:rsidR="00B87ED3" w:rsidRPr="008F69F5" w:rsidRDefault="00C5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8EBDA" w:rsidR="00B87ED3" w:rsidRPr="008F69F5" w:rsidRDefault="00C5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0294F" w:rsidR="00B87ED3" w:rsidRPr="008F69F5" w:rsidRDefault="00C5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70920" w:rsidR="00B87ED3" w:rsidRPr="008F69F5" w:rsidRDefault="00C5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FA68C" w:rsidR="00B87ED3" w:rsidRPr="008F69F5" w:rsidRDefault="00C5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C02CF" w:rsidR="00B87ED3" w:rsidRPr="008F69F5" w:rsidRDefault="00C5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46CB5" w:rsidR="00B87ED3" w:rsidRPr="008F69F5" w:rsidRDefault="00C5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5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5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4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B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32D14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D2580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2DA4E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ED0D1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FEAA6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332E4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E26EB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5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D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D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9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4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B4136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AFD45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91AA2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082D5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BD6D3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E917F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3C8B7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3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F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8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D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0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7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D6D03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B142D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818C6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FD358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3BBA1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584B5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47B26" w:rsidR="00B87ED3" w:rsidRPr="008F69F5" w:rsidRDefault="00C5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1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B4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2024-06-28T16:38:00.0000000Z</dcterms:modified>
</coreProperties>
</file>