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CABF" w:rsidR="0061148E" w:rsidRPr="008F69F5" w:rsidRDefault="00CA2A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06D8" w:rsidR="0061148E" w:rsidRPr="008F69F5" w:rsidRDefault="00CA2A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BE20A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C5A2F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B937C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909DB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60867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84140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E77EB" w:rsidR="00B87ED3" w:rsidRPr="008F69F5" w:rsidRDefault="00CA2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44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9F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00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7F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E6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DA504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D55F4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2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1765" w:rsidR="00B87ED3" w:rsidRPr="00944D28" w:rsidRDefault="00CA2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3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F9AE0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87C30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40E27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619B3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BF366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5FF21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85AB1" w:rsidR="00B87ED3" w:rsidRPr="008F69F5" w:rsidRDefault="00CA2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2D12B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65CF1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4BB86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CDE7E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23504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CCC2C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46088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9E918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31A7E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C19A5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C9F16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869ED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56E4F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84B39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426D3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B6F59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E4315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4937E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DAA10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43B5B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20A4A" w:rsidR="00B87ED3" w:rsidRPr="008F69F5" w:rsidRDefault="00CA2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31C"/>
    <w:rsid w:val="008C2A62"/>
    <w:rsid w:val="008F69F5"/>
    <w:rsid w:val="00944D28"/>
    <w:rsid w:val="00AB2AC7"/>
    <w:rsid w:val="00B318D0"/>
    <w:rsid w:val="00B87ED3"/>
    <w:rsid w:val="00BD2EA8"/>
    <w:rsid w:val="00C65D02"/>
    <w:rsid w:val="00CA2A8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2024-06-28T14:38:00.0000000Z</dcterms:modified>
</coreProperties>
</file>