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7B94" w:rsidR="0061148E" w:rsidRPr="008F69F5" w:rsidRDefault="00D66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7637" w:rsidR="0061148E" w:rsidRPr="008F69F5" w:rsidRDefault="00D66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A95CE" w:rsidR="00B87ED3" w:rsidRPr="008F69F5" w:rsidRDefault="00D6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BC442" w:rsidR="00B87ED3" w:rsidRPr="008F69F5" w:rsidRDefault="00D6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99BE7" w:rsidR="00B87ED3" w:rsidRPr="008F69F5" w:rsidRDefault="00D6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65D20" w:rsidR="00B87ED3" w:rsidRPr="008F69F5" w:rsidRDefault="00D6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D2086" w:rsidR="00B87ED3" w:rsidRPr="008F69F5" w:rsidRDefault="00D6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3963E" w:rsidR="00B87ED3" w:rsidRPr="008F69F5" w:rsidRDefault="00D6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74BDF" w:rsidR="00B87ED3" w:rsidRPr="008F69F5" w:rsidRDefault="00D6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5D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32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61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78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24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D8C3E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6BDE7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FF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7C2A3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ADF87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60D51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2166E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F1B15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8DCF2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7D055" w:rsidR="00B87ED3" w:rsidRPr="008F69F5" w:rsidRDefault="00D6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2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E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9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2F6D" w:rsidR="00B87ED3" w:rsidRPr="00944D28" w:rsidRDefault="00D66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1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0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648F9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AD5A1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D2C2E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25B23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91322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75893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8A81B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F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1BEFA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87F5C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DA71A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8F4D7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48218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3D99A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09AC3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8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5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3CA0C" w:rsidR="00B87ED3" w:rsidRPr="00944D28" w:rsidRDefault="00D66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3BFD4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541B6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E46FE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1CE25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B5FCE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11097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DDF2C" w:rsidR="00B87ED3" w:rsidRPr="008F69F5" w:rsidRDefault="00D6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E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0E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2024-06-28T13:18:00.0000000Z</dcterms:modified>
</coreProperties>
</file>