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2B3A" w:rsidR="0061148E" w:rsidRPr="008F69F5" w:rsidRDefault="00A218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6545" w:rsidR="0061148E" w:rsidRPr="008F69F5" w:rsidRDefault="00A218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B6459" w:rsidR="00B87ED3" w:rsidRPr="008F69F5" w:rsidRDefault="00A2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B5EE6" w:rsidR="00B87ED3" w:rsidRPr="008F69F5" w:rsidRDefault="00A2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DC492" w:rsidR="00B87ED3" w:rsidRPr="008F69F5" w:rsidRDefault="00A2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BD70F" w:rsidR="00B87ED3" w:rsidRPr="008F69F5" w:rsidRDefault="00A2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86D42" w:rsidR="00B87ED3" w:rsidRPr="008F69F5" w:rsidRDefault="00A2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7E21E" w:rsidR="00B87ED3" w:rsidRPr="008F69F5" w:rsidRDefault="00A2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DB49D" w:rsidR="00B87ED3" w:rsidRPr="008F69F5" w:rsidRDefault="00A21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D0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77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9C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37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F3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9B582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1BFDB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7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3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81901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1A6B5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B46E2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7114A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1ADA9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B167A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33F82" w:rsidR="00B87ED3" w:rsidRPr="008F69F5" w:rsidRDefault="00A21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5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F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8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43D72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746F5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679A4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2A6C9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11702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A9A97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688D9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5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653F4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39EA7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DD3D5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83C40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43EFF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A813F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7F9D5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F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A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C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1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7D766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1D870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5DFA7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32DDF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B7721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920A7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4F4CC" w:rsidR="00B87ED3" w:rsidRPr="008F69F5" w:rsidRDefault="00A21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0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8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2024-06-28T05:15:00.0000000Z</dcterms:modified>
</coreProperties>
</file>