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2F70F" w:rsidR="0061148E" w:rsidRPr="008F69F5" w:rsidRDefault="00D222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A767D" w:rsidR="0061148E" w:rsidRPr="008F69F5" w:rsidRDefault="00D222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F34385" w:rsidR="00B87ED3" w:rsidRPr="008F69F5" w:rsidRDefault="00D22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40ADF" w:rsidR="00B87ED3" w:rsidRPr="008F69F5" w:rsidRDefault="00D22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CA225" w:rsidR="00B87ED3" w:rsidRPr="008F69F5" w:rsidRDefault="00D22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46A970" w:rsidR="00B87ED3" w:rsidRPr="008F69F5" w:rsidRDefault="00D22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62238D" w:rsidR="00B87ED3" w:rsidRPr="008F69F5" w:rsidRDefault="00D22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0A4A7" w:rsidR="00B87ED3" w:rsidRPr="008F69F5" w:rsidRDefault="00D22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42B5B" w:rsidR="00B87ED3" w:rsidRPr="008F69F5" w:rsidRDefault="00D22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07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FC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6F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F25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AB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57EED" w:rsidR="00B87ED3" w:rsidRPr="008F69F5" w:rsidRDefault="00D2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6B688" w:rsidR="00B87ED3" w:rsidRPr="008F69F5" w:rsidRDefault="00D2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A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D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A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5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F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3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55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8B04F" w:rsidR="00B87ED3" w:rsidRPr="008F69F5" w:rsidRDefault="00D2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B2404" w:rsidR="00B87ED3" w:rsidRPr="008F69F5" w:rsidRDefault="00D2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33E4AF" w:rsidR="00B87ED3" w:rsidRPr="008F69F5" w:rsidRDefault="00D2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63ED1" w:rsidR="00B87ED3" w:rsidRPr="008F69F5" w:rsidRDefault="00D2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DA282" w:rsidR="00B87ED3" w:rsidRPr="008F69F5" w:rsidRDefault="00D2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46FEA" w:rsidR="00B87ED3" w:rsidRPr="008F69F5" w:rsidRDefault="00D2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354A8" w:rsidR="00B87ED3" w:rsidRPr="008F69F5" w:rsidRDefault="00D2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0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1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8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0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6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3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ED4DF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A0A088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2AFB7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9807E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83059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34B65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04D72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9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B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B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3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0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7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E5DDC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DEE9C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F6FAB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3E3AA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37127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AC42B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16D126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3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7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B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1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8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4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2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E577E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AF27D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C6BD5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1C6527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8E3FF6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661303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37D3A" w:rsidR="00B87ED3" w:rsidRPr="008F69F5" w:rsidRDefault="00D2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F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5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1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1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8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7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2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2A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2024-06-28T22:38:00.0000000Z</dcterms:modified>
</coreProperties>
</file>