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619C1" w:rsidR="0061148E" w:rsidRPr="008F69F5" w:rsidRDefault="005704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2B44C" w:rsidR="0061148E" w:rsidRPr="008F69F5" w:rsidRDefault="005704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98AF18" w:rsidR="00B87ED3" w:rsidRPr="008F69F5" w:rsidRDefault="00570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263419" w:rsidR="00B87ED3" w:rsidRPr="008F69F5" w:rsidRDefault="00570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A2CA76" w:rsidR="00B87ED3" w:rsidRPr="008F69F5" w:rsidRDefault="00570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A8F6B8" w:rsidR="00B87ED3" w:rsidRPr="008F69F5" w:rsidRDefault="00570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50E254" w:rsidR="00B87ED3" w:rsidRPr="008F69F5" w:rsidRDefault="00570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70D7F8" w:rsidR="00B87ED3" w:rsidRPr="008F69F5" w:rsidRDefault="00570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CE8345" w:rsidR="00B87ED3" w:rsidRPr="008F69F5" w:rsidRDefault="00570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6B93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C4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BE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E9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733F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51488" w:rsidR="00B87ED3" w:rsidRPr="008F69F5" w:rsidRDefault="00570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107AF" w:rsidR="00B87ED3" w:rsidRPr="008F69F5" w:rsidRDefault="00570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6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FF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E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3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0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7D7A7" w:rsidR="00B87ED3" w:rsidRPr="00944D28" w:rsidRDefault="00570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09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DF399" w:rsidR="00B87ED3" w:rsidRPr="008F69F5" w:rsidRDefault="00570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81821" w:rsidR="00B87ED3" w:rsidRPr="008F69F5" w:rsidRDefault="00570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451B8E" w:rsidR="00B87ED3" w:rsidRPr="008F69F5" w:rsidRDefault="00570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81648" w:rsidR="00B87ED3" w:rsidRPr="008F69F5" w:rsidRDefault="00570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B1ABE" w:rsidR="00B87ED3" w:rsidRPr="008F69F5" w:rsidRDefault="00570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36F09" w:rsidR="00B87ED3" w:rsidRPr="008F69F5" w:rsidRDefault="00570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00DD7" w:rsidR="00B87ED3" w:rsidRPr="008F69F5" w:rsidRDefault="00570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7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2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F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B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D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7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F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8180F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92AB6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C285DA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B6305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8C01D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053D1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DB5788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F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8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5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2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E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C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9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A8B01E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1AE58B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658D0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99150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2F514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4F3602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18AF2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9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4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9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8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1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7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C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141E35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850A9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4A07A5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AE00B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3959F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9D2B66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FD3A6" w:rsidR="00B87ED3" w:rsidRPr="008F69F5" w:rsidRDefault="00570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7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B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3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1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F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6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7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047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A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2024-06-28T22:20:00.0000000Z</dcterms:modified>
</coreProperties>
</file>