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4577" w:rsidR="0061148E" w:rsidRPr="008F69F5" w:rsidRDefault="00E47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4EEF" w:rsidR="0061148E" w:rsidRPr="008F69F5" w:rsidRDefault="00E47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37B0B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935FA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92D57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8157C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323E3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0DD3F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2AD83" w:rsidR="00B87ED3" w:rsidRPr="008F69F5" w:rsidRDefault="00E4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CF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9B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DD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03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68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6AAB2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4FD15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D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90BBA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43277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967BE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E5406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59724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C19B0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881E8" w:rsidR="00B87ED3" w:rsidRPr="008F69F5" w:rsidRDefault="00E4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C4525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3D80C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A2414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6E3DF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CE496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9F0A2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8C808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4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724C0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45AD9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489E4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BB805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376FF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9818D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30F88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F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DD181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D7F19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0D578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E9A0A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F7FD4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AE78A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BA3EB" w:rsidR="00B87ED3" w:rsidRPr="008F69F5" w:rsidRDefault="00E4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E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2024-06-27T23:51:00.0000000Z</dcterms:modified>
</coreProperties>
</file>