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2822E" w:rsidR="0061148E" w:rsidRPr="008F69F5" w:rsidRDefault="008945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C469B" w:rsidR="0061148E" w:rsidRPr="008F69F5" w:rsidRDefault="008945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915CAF" w:rsidR="00B87ED3" w:rsidRPr="008F69F5" w:rsidRDefault="00894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2AA049" w:rsidR="00B87ED3" w:rsidRPr="008F69F5" w:rsidRDefault="00894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ECFCB5" w:rsidR="00B87ED3" w:rsidRPr="008F69F5" w:rsidRDefault="00894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0CB83A" w:rsidR="00B87ED3" w:rsidRPr="008F69F5" w:rsidRDefault="00894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1E583" w:rsidR="00B87ED3" w:rsidRPr="008F69F5" w:rsidRDefault="00894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8908B0" w:rsidR="00B87ED3" w:rsidRPr="008F69F5" w:rsidRDefault="00894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0C44B8" w:rsidR="00B87ED3" w:rsidRPr="008F69F5" w:rsidRDefault="00894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D8D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584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7E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CEF5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15D38" w:rsidR="00B87ED3" w:rsidRPr="008F69F5" w:rsidRDefault="00894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4A026F" w:rsidR="00B87ED3" w:rsidRPr="008F69F5" w:rsidRDefault="00894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4AABC" w:rsidR="00B87ED3" w:rsidRPr="008F69F5" w:rsidRDefault="00894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8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3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6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77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2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C4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6C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4DC2AF" w:rsidR="00B87ED3" w:rsidRPr="008F69F5" w:rsidRDefault="00894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47C2A5" w:rsidR="00B87ED3" w:rsidRPr="008F69F5" w:rsidRDefault="00894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05D70" w:rsidR="00B87ED3" w:rsidRPr="008F69F5" w:rsidRDefault="00894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B511D" w:rsidR="00B87ED3" w:rsidRPr="008F69F5" w:rsidRDefault="00894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45F76" w:rsidR="00B87ED3" w:rsidRPr="008F69F5" w:rsidRDefault="00894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F2A2D8" w:rsidR="00B87ED3" w:rsidRPr="008F69F5" w:rsidRDefault="00894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D4DB3" w:rsidR="00B87ED3" w:rsidRPr="008F69F5" w:rsidRDefault="00894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2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3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D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3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F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D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A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233E6E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02E22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F26206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F2730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80E7C3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025F3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38153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F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7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F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8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C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5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DC546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CC91B8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141A6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EC9D7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9CD1F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A9298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55B0B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5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E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0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2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F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6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2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FF1FA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1863D1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D0B90A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6791E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2C9B2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BBE7F" w:rsidR="00B87ED3" w:rsidRPr="008F69F5" w:rsidRDefault="00894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4FB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2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A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7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1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0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8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5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538"/>
    <w:rsid w:val="00677F71"/>
    <w:rsid w:val="006B5100"/>
    <w:rsid w:val="006F12A6"/>
    <w:rsid w:val="0079465E"/>
    <w:rsid w:val="00810317"/>
    <w:rsid w:val="008348EC"/>
    <w:rsid w:val="0088636F"/>
    <w:rsid w:val="0089459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2024-07-03T10:05:00.0000000Z</dcterms:modified>
</coreProperties>
</file>