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6AC2" w:rsidR="0061148E" w:rsidRPr="008F69F5" w:rsidRDefault="000C3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58414" w:rsidR="0061148E" w:rsidRPr="008F69F5" w:rsidRDefault="000C3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F4335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3C78E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F6327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FBDA4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6B006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9BC93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E7B68" w:rsidR="00B87ED3" w:rsidRPr="008F69F5" w:rsidRDefault="000C3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8C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FC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A7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B0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01CC5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505ED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4C033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1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4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37B5E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CF990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B479B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0A135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2A227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B8BAC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7B315" w:rsidR="00B87ED3" w:rsidRPr="008F69F5" w:rsidRDefault="000C3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0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C0F46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E59D1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8989A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164ED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35E85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DCA3D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82989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CB3C2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A4B43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50F79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79596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A98A8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6D635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1E1A3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8C31F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A0323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56F61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347B1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520A6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F9A63" w:rsidR="00B87ED3" w:rsidRPr="008F69F5" w:rsidRDefault="000C3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06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2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07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2024-07-03T08:03:00.0000000Z</dcterms:modified>
</coreProperties>
</file>