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12A95" w:rsidR="0061148E" w:rsidRPr="008F69F5" w:rsidRDefault="00893A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294E9" w:rsidR="0061148E" w:rsidRPr="008F69F5" w:rsidRDefault="00893A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6ACEA" w:rsidR="00B87ED3" w:rsidRPr="008F69F5" w:rsidRDefault="00893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E69020" w:rsidR="00B87ED3" w:rsidRPr="008F69F5" w:rsidRDefault="00893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22A7F6" w:rsidR="00B87ED3" w:rsidRPr="008F69F5" w:rsidRDefault="00893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AC6103" w:rsidR="00B87ED3" w:rsidRPr="008F69F5" w:rsidRDefault="00893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4905EF" w:rsidR="00B87ED3" w:rsidRPr="008F69F5" w:rsidRDefault="00893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DF3160" w:rsidR="00B87ED3" w:rsidRPr="008F69F5" w:rsidRDefault="00893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11641C" w:rsidR="00B87ED3" w:rsidRPr="008F69F5" w:rsidRDefault="00893A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7A6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122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95FA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784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190A9" w:rsidR="00B87ED3" w:rsidRPr="008F69F5" w:rsidRDefault="00893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A923F" w:rsidR="00B87ED3" w:rsidRPr="008F69F5" w:rsidRDefault="00893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60A30" w:rsidR="00B87ED3" w:rsidRPr="008F69F5" w:rsidRDefault="00893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C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1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A0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6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7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9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1C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65FA16" w:rsidR="00B87ED3" w:rsidRPr="008F69F5" w:rsidRDefault="00893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DBA51" w:rsidR="00B87ED3" w:rsidRPr="008F69F5" w:rsidRDefault="00893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C1EF4F" w:rsidR="00B87ED3" w:rsidRPr="008F69F5" w:rsidRDefault="00893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3DB6C" w:rsidR="00B87ED3" w:rsidRPr="008F69F5" w:rsidRDefault="00893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48890" w:rsidR="00B87ED3" w:rsidRPr="008F69F5" w:rsidRDefault="00893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6EC499" w:rsidR="00B87ED3" w:rsidRPr="008F69F5" w:rsidRDefault="00893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DD61F" w:rsidR="00B87ED3" w:rsidRPr="008F69F5" w:rsidRDefault="00893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7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1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6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5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7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8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C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29D78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8F1D6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4E5E2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D2D121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FA4C70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CC45B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C88E5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F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2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3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D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3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5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C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E7205F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BF993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8D4ABE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16043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E9EA66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0C55A9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9EA8DD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1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2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9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6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2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F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1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5B6BA1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60238C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3EF162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E0966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7DC91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DDF1FD" w:rsidR="00B87ED3" w:rsidRPr="008F69F5" w:rsidRDefault="00893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1FE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C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0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F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DB78C" w:rsidR="00B87ED3" w:rsidRPr="00944D28" w:rsidRDefault="00893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5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9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D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60A"/>
    <w:rsid w:val="008348EC"/>
    <w:rsid w:val="0088636F"/>
    <w:rsid w:val="00893A7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2024-07-03T03:20:00.0000000Z</dcterms:modified>
</coreProperties>
</file>