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D398" w:rsidR="0061148E" w:rsidRPr="008F69F5" w:rsidRDefault="00135F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1D6D" w:rsidR="0061148E" w:rsidRPr="008F69F5" w:rsidRDefault="00135F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469CD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0F1BD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1F7F7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A948E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E428A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F80CB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B4F33" w:rsidR="00B87ED3" w:rsidRPr="008F69F5" w:rsidRDefault="00135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BD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8D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51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1C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1D4D9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DDA56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05253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4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F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C192C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25CD7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DB17F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450FA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4664B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94ACA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E42B3" w:rsidR="00B87ED3" w:rsidRPr="008F69F5" w:rsidRDefault="00135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72169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DF76B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D3B2D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E7A5B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42540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F6929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C15F6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7AACB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03B12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EED7C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B898D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C0D6A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DB415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C2CA4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EDCB8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B2E9C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58BB3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31C0D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5C843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40999" w:rsidR="00B87ED3" w:rsidRPr="008F69F5" w:rsidRDefault="00135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FD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F86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2024-07-03T01:20:00.0000000Z</dcterms:modified>
</coreProperties>
</file>