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13601" w:rsidR="0061148E" w:rsidRPr="008F69F5" w:rsidRDefault="002429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48A26" w:rsidR="0061148E" w:rsidRPr="008F69F5" w:rsidRDefault="002429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6CEC6" w:rsidR="00B87ED3" w:rsidRPr="008F69F5" w:rsidRDefault="0024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85E1A4" w:rsidR="00B87ED3" w:rsidRPr="008F69F5" w:rsidRDefault="0024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F97D5" w:rsidR="00B87ED3" w:rsidRPr="008F69F5" w:rsidRDefault="0024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828CE9" w:rsidR="00B87ED3" w:rsidRPr="008F69F5" w:rsidRDefault="0024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0A8CD" w:rsidR="00B87ED3" w:rsidRPr="008F69F5" w:rsidRDefault="0024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8065B" w:rsidR="00B87ED3" w:rsidRPr="008F69F5" w:rsidRDefault="0024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AC4B4" w:rsidR="00B87ED3" w:rsidRPr="008F69F5" w:rsidRDefault="0024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4A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CB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97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63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94550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E2B3D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75FE6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5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3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7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4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D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6B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6842A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B2073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950A4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F7950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3B164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C8948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69E54" w:rsidR="00B87ED3" w:rsidRPr="008F69F5" w:rsidRDefault="0024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D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9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4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873BD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BF6B9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9AA20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18167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A851C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64449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67F61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0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1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1B64" w:rsidR="00B87ED3" w:rsidRPr="00944D28" w:rsidRDefault="0024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B8D62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83E38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0F3DB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96748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D4CC4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8F97F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4930A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C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D839B" w:rsidR="00B87ED3" w:rsidRPr="00944D28" w:rsidRDefault="0024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8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9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51F1A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EEF3C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FE2EB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56D2F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0AF16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6617E" w:rsidR="00B87ED3" w:rsidRPr="008F69F5" w:rsidRDefault="0024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2B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6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1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6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5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A4"/>
    <w:rsid w:val="001D5720"/>
    <w:rsid w:val="002429E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2024-07-03T00:39:00.0000000Z</dcterms:modified>
</coreProperties>
</file>