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0E6F" w:rsidR="0061148E" w:rsidRPr="008F69F5" w:rsidRDefault="003227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D3903" w:rsidR="0061148E" w:rsidRPr="008F69F5" w:rsidRDefault="003227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D40DA" w:rsidR="00B87ED3" w:rsidRPr="008F69F5" w:rsidRDefault="0032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B39FF3" w:rsidR="00B87ED3" w:rsidRPr="008F69F5" w:rsidRDefault="0032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E66A3" w:rsidR="00B87ED3" w:rsidRPr="008F69F5" w:rsidRDefault="0032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6B42C" w:rsidR="00B87ED3" w:rsidRPr="008F69F5" w:rsidRDefault="0032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7B00C" w:rsidR="00B87ED3" w:rsidRPr="008F69F5" w:rsidRDefault="0032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854E61" w:rsidR="00B87ED3" w:rsidRPr="008F69F5" w:rsidRDefault="0032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D81BB9" w:rsidR="00B87ED3" w:rsidRPr="008F69F5" w:rsidRDefault="0032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0E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CCA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2F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1A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2430E" w:rsidR="00B87ED3" w:rsidRPr="008F69F5" w:rsidRDefault="0032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2AF49" w:rsidR="00B87ED3" w:rsidRPr="008F69F5" w:rsidRDefault="0032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960CA" w:rsidR="00B87ED3" w:rsidRPr="008F69F5" w:rsidRDefault="0032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4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E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8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4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3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B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31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23DE6" w:rsidR="00B87ED3" w:rsidRPr="008F69F5" w:rsidRDefault="0032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AF34C" w:rsidR="00B87ED3" w:rsidRPr="008F69F5" w:rsidRDefault="0032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0AEB8" w:rsidR="00B87ED3" w:rsidRPr="008F69F5" w:rsidRDefault="0032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FE510" w:rsidR="00B87ED3" w:rsidRPr="008F69F5" w:rsidRDefault="0032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22A8B" w:rsidR="00B87ED3" w:rsidRPr="008F69F5" w:rsidRDefault="0032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B2AA3" w:rsidR="00B87ED3" w:rsidRPr="008F69F5" w:rsidRDefault="0032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C0B36" w:rsidR="00B87ED3" w:rsidRPr="008F69F5" w:rsidRDefault="0032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D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4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B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3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F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7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944DC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F9C8D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F3832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26305E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CD9F0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87E6F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27C2E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3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5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B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A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1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7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2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2AE95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7058B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381F19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866CD0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FC0D7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9FC53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CBA59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0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C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9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5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477AD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9EE58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E33BC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ED2FD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59D56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79EE6" w:rsidR="00B87ED3" w:rsidRPr="008F69F5" w:rsidRDefault="0032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DE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9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0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1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7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B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75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C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2024-07-02T21:15:00.0000000Z</dcterms:modified>
</coreProperties>
</file>