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9D77B" w:rsidR="0061148E" w:rsidRPr="008F69F5" w:rsidRDefault="008946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B6B3" w:rsidR="0061148E" w:rsidRPr="008F69F5" w:rsidRDefault="008946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36B7E2" w:rsidR="00B87ED3" w:rsidRPr="008F69F5" w:rsidRDefault="00894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250794" w:rsidR="00B87ED3" w:rsidRPr="008F69F5" w:rsidRDefault="00894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3BBCD" w:rsidR="00B87ED3" w:rsidRPr="008F69F5" w:rsidRDefault="00894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01780" w:rsidR="00B87ED3" w:rsidRPr="008F69F5" w:rsidRDefault="00894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09FA8" w:rsidR="00B87ED3" w:rsidRPr="008F69F5" w:rsidRDefault="00894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AB5DAD" w:rsidR="00B87ED3" w:rsidRPr="008F69F5" w:rsidRDefault="00894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F1B3D" w:rsidR="00B87ED3" w:rsidRPr="008F69F5" w:rsidRDefault="00894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0F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C1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AB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7B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5F7BA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61225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BF770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C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3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3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0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D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3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F9909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670EA7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734DD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62626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1576D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C0DF4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A87DA" w:rsidR="00B87ED3" w:rsidRPr="008F69F5" w:rsidRDefault="00894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9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2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3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EA601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A0BFB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1B5DF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08361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09353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FAAE6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75E16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3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A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A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C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1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0B0CF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22B25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F1F75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7D838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7D411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CBF59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9F82C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B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D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E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5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2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D564F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36688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927A9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47623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95216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6DFB8" w:rsidR="00B87ED3" w:rsidRPr="008F69F5" w:rsidRDefault="00894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7B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1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3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1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64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2024-07-02T18:35:00.0000000Z</dcterms:modified>
</coreProperties>
</file>