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9D4F" w:rsidR="0061148E" w:rsidRPr="008F69F5" w:rsidRDefault="001D1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FC1F" w:rsidR="0061148E" w:rsidRPr="008F69F5" w:rsidRDefault="001D1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D3959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A9FD4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48D58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2FA8F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2D2DA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28FB8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0C514" w:rsidR="00B87ED3" w:rsidRPr="008F69F5" w:rsidRDefault="001D1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00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39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90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28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9DC7F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FD186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3D399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C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4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CDE53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6784E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0F042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726B0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B0093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9129C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9912D" w:rsidR="00B87ED3" w:rsidRPr="008F69F5" w:rsidRDefault="001D1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3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358C4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A1E66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33545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9A253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313EA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11C97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D404A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56C97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469CE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D3B82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2D23C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FAEA9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B1EFD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D6F6D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D27EC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17127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7B9B0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58850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1168D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4E622" w:rsidR="00B87ED3" w:rsidRPr="008F69F5" w:rsidRDefault="001D1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F4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5907" w:rsidR="00B87ED3" w:rsidRPr="00944D28" w:rsidRDefault="001D1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7A3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2024-07-02T17:14:00.0000000Z</dcterms:modified>
</coreProperties>
</file>